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1D" w:rsidRDefault="009763A6" w:rsidP="009763A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63A6">
        <w:rPr>
          <w:rFonts w:ascii="Times New Roman" w:hAnsi="Times New Roman" w:cs="Times New Roman"/>
          <w:b/>
          <w:sz w:val="20"/>
          <w:szCs w:val="20"/>
        </w:rPr>
        <w:t>Сведения о доходах, расходах и обязательств</w:t>
      </w:r>
      <w:r w:rsidR="008D221D">
        <w:rPr>
          <w:rFonts w:ascii="Times New Roman" w:hAnsi="Times New Roman" w:cs="Times New Roman"/>
          <w:b/>
          <w:sz w:val="20"/>
          <w:szCs w:val="20"/>
        </w:rPr>
        <w:t>ах имущественного характера</w:t>
      </w:r>
      <w:r w:rsidRPr="009763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D221D">
        <w:rPr>
          <w:rFonts w:ascii="Times New Roman" w:hAnsi="Times New Roman" w:cs="Times New Roman"/>
          <w:b/>
          <w:sz w:val="20"/>
          <w:szCs w:val="20"/>
        </w:rPr>
        <w:t>работников культуры Саянского муниципального образования</w:t>
      </w:r>
    </w:p>
    <w:p w:rsidR="009763A6" w:rsidRDefault="009763A6" w:rsidP="009763A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63A6">
        <w:rPr>
          <w:rFonts w:ascii="Times New Roman" w:hAnsi="Times New Roman" w:cs="Times New Roman"/>
          <w:b/>
          <w:sz w:val="20"/>
          <w:szCs w:val="20"/>
        </w:rPr>
        <w:t xml:space="preserve"> за отчетный период 201</w:t>
      </w:r>
      <w:r w:rsidR="00602CE6">
        <w:rPr>
          <w:rFonts w:ascii="Times New Roman" w:hAnsi="Times New Roman" w:cs="Times New Roman"/>
          <w:b/>
          <w:sz w:val="20"/>
          <w:szCs w:val="20"/>
        </w:rPr>
        <w:t>7</w:t>
      </w:r>
      <w:r w:rsidRPr="009763A6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p w:rsidR="009763A6" w:rsidRDefault="009763A6" w:rsidP="009763A6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675" w:type="dxa"/>
        <w:tblInd w:w="0" w:type="dxa"/>
        <w:tblLook w:val="04A0" w:firstRow="1" w:lastRow="0" w:firstColumn="1" w:lastColumn="0" w:noHBand="0" w:noVBand="1"/>
      </w:tblPr>
      <w:tblGrid>
        <w:gridCol w:w="433"/>
        <w:gridCol w:w="1674"/>
        <w:gridCol w:w="1327"/>
        <w:gridCol w:w="1081"/>
        <w:gridCol w:w="1410"/>
        <w:gridCol w:w="840"/>
        <w:gridCol w:w="1190"/>
        <w:gridCol w:w="1082"/>
        <w:gridCol w:w="222"/>
        <w:gridCol w:w="840"/>
        <w:gridCol w:w="222"/>
        <w:gridCol w:w="1227"/>
        <w:gridCol w:w="1202"/>
        <w:gridCol w:w="1462"/>
        <w:gridCol w:w="1463"/>
      </w:tblGrid>
      <w:tr w:rsidR="001E3AEF" w:rsidRPr="00F75FBC" w:rsidTr="00666016">
        <w:trPr>
          <w:trHeight w:val="561"/>
        </w:trPr>
        <w:tc>
          <w:tcPr>
            <w:tcW w:w="0" w:type="auto"/>
            <w:vMerge w:val="restart"/>
          </w:tcPr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№ п\п</w:t>
            </w:r>
          </w:p>
        </w:tc>
        <w:tc>
          <w:tcPr>
            <w:tcW w:w="1674" w:type="dxa"/>
            <w:vMerge w:val="restart"/>
          </w:tcPr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327" w:type="dxa"/>
            <w:vMerge w:val="restart"/>
          </w:tcPr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5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763A6" w:rsidRPr="00F75FBC" w:rsidRDefault="009763A6" w:rsidP="009776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в собственности </w:t>
            </w:r>
          </w:p>
        </w:tc>
        <w:tc>
          <w:tcPr>
            <w:tcW w:w="359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 в пользовании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</w:tcPr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Транспортные ср-ва (вид, марка)</w:t>
            </w:r>
          </w:p>
        </w:tc>
        <w:tc>
          <w:tcPr>
            <w:tcW w:w="1462" w:type="dxa"/>
            <w:shd w:val="clear" w:color="auto" w:fill="auto"/>
          </w:tcPr>
          <w:p w:rsidR="009763A6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auto"/>
          </w:tcPr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источнике получения средств, за счет которых совершена сделка (вид приобретенного имущества, сделка)</w:t>
            </w:r>
          </w:p>
        </w:tc>
      </w:tr>
      <w:tr w:rsidR="001E3AEF" w:rsidRPr="00264EDB" w:rsidTr="00666016">
        <w:trPr>
          <w:trHeight w:val="829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  <w:vMerge/>
            <w:tcBorders>
              <w:bottom w:val="single" w:sz="4" w:space="0" w:color="auto"/>
            </w:tcBorders>
          </w:tcPr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bottom w:val="single" w:sz="4" w:space="0" w:color="auto"/>
            </w:tcBorders>
          </w:tcPr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8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22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22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</w:tcPr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</w:tcPr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  <w:shd w:val="clear" w:color="auto" w:fill="auto"/>
          </w:tcPr>
          <w:p w:rsidR="009763A6" w:rsidRPr="00264EDB" w:rsidRDefault="009763A6" w:rsidP="009776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  <w:shd w:val="clear" w:color="auto" w:fill="auto"/>
          </w:tcPr>
          <w:p w:rsidR="009763A6" w:rsidRPr="00264EDB" w:rsidRDefault="009763A6" w:rsidP="009776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66016" w:rsidTr="00666016">
        <w:tc>
          <w:tcPr>
            <w:tcW w:w="0" w:type="auto"/>
          </w:tcPr>
          <w:p w:rsidR="00666016" w:rsidRPr="00264EDB" w:rsidRDefault="0066601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74" w:type="dxa"/>
          </w:tcPr>
          <w:p w:rsidR="00666016" w:rsidRPr="00264EDB" w:rsidRDefault="0066601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Иванова Татьяна Алексеевна</w:t>
            </w:r>
          </w:p>
        </w:tc>
        <w:tc>
          <w:tcPr>
            <w:tcW w:w="1327" w:type="dxa"/>
          </w:tcPr>
          <w:p w:rsidR="00666016" w:rsidRPr="001E3AEF" w:rsidRDefault="00666016" w:rsidP="00121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AEF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культуры Саянского сельского поселения «Культурно-досуговый центр «Саянский сельский Дом культуры»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директор.</w:t>
            </w:r>
          </w:p>
          <w:p w:rsidR="00666016" w:rsidRPr="00FA5348" w:rsidRDefault="00666016" w:rsidP="001211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auto"/>
          </w:tcPr>
          <w:p w:rsidR="00666016" w:rsidRPr="00264EDB" w:rsidRDefault="00666016" w:rsidP="001919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0" w:type="dxa"/>
            <w:shd w:val="clear" w:color="auto" w:fill="auto"/>
          </w:tcPr>
          <w:p w:rsidR="00666016" w:rsidRPr="0023655A" w:rsidRDefault="00666016" w:rsidP="001919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0" w:type="dxa"/>
            <w:shd w:val="clear" w:color="auto" w:fill="auto"/>
          </w:tcPr>
          <w:p w:rsidR="00666016" w:rsidRPr="0023655A" w:rsidRDefault="00666016" w:rsidP="001919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</w:t>
            </w:r>
          </w:p>
        </w:tc>
        <w:tc>
          <w:tcPr>
            <w:tcW w:w="1190" w:type="dxa"/>
            <w:shd w:val="clear" w:color="auto" w:fill="auto"/>
          </w:tcPr>
          <w:p w:rsidR="00666016" w:rsidRPr="0023655A" w:rsidRDefault="00666016" w:rsidP="001919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082" w:type="dxa"/>
            <w:shd w:val="clear" w:color="auto" w:fill="auto"/>
          </w:tcPr>
          <w:p w:rsidR="00666016" w:rsidRDefault="00666016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gridSpan w:val="3"/>
            <w:shd w:val="clear" w:color="auto" w:fill="auto"/>
          </w:tcPr>
          <w:p w:rsidR="00666016" w:rsidRDefault="00666016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auto"/>
          </w:tcPr>
          <w:p w:rsidR="00666016" w:rsidRDefault="00666016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:rsidR="00666016" w:rsidRPr="001A2600" w:rsidRDefault="00666016" w:rsidP="00191947">
            <w:pPr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1A2600">
              <w:rPr>
                <w:rFonts w:ascii="Times New Roman" w:hAnsi="Times New Roman" w:cs="Times New Roman"/>
                <w:sz w:val="16"/>
                <w:szCs w:val="16"/>
              </w:rPr>
              <w:t>Автомобили легковые:</w:t>
            </w:r>
          </w:p>
          <w:p w:rsidR="00666016" w:rsidRDefault="00666016" w:rsidP="001919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600">
              <w:rPr>
                <w:rFonts w:ascii="Times New Roman" w:hAnsi="Times New Roman" w:cs="Times New Roman"/>
                <w:sz w:val="16"/>
                <w:szCs w:val="16"/>
              </w:rPr>
              <w:t>фольксваген 2Н АМАРОК</w:t>
            </w:r>
          </w:p>
        </w:tc>
        <w:tc>
          <w:tcPr>
            <w:tcW w:w="1462" w:type="dxa"/>
            <w:shd w:val="clear" w:color="auto" w:fill="auto"/>
          </w:tcPr>
          <w:p w:rsidR="00666016" w:rsidRPr="001A2600" w:rsidRDefault="00666016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600">
              <w:rPr>
                <w:rFonts w:ascii="Times New Roman" w:hAnsi="Times New Roman" w:cs="Times New Roman"/>
                <w:sz w:val="16"/>
                <w:szCs w:val="16"/>
              </w:rPr>
              <w:t>263116,69</w:t>
            </w:r>
          </w:p>
        </w:tc>
        <w:tc>
          <w:tcPr>
            <w:tcW w:w="1463" w:type="dxa"/>
            <w:shd w:val="clear" w:color="auto" w:fill="auto"/>
          </w:tcPr>
          <w:p w:rsidR="00666016" w:rsidRPr="006C00C4" w:rsidRDefault="00602CE6" w:rsidP="00602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продажа прежнего</w:t>
            </w:r>
            <w:bookmarkStart w:id="0" w:name="_GoBack"/>
            <w:bookmarkEnd w:id="0"/>
            <w:r w:rsidR="00666016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автомобиля, зарплата</w:t>
            </w:r>
          </w:p>
        </w:tc>
      </w:tr>
      <w:tr w:rsidR="00666016" w:rsidTr="00666016">
        <w:tc>
          <w:tcPr>
            <w:tcW w:w="0" w:type="auto"/>
          </w:tcPr>
          <w:p w:rsidR="00666016" w:rsidRDefault="0066601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666016" w:rsidRDefault="0066601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</w:tcPr>
          <w:p w:rsidR="00666016" w:rsidRDefault="0066601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auto"/>
          </w:tcPr>
          <w:p w:rsidR="00666016" w:rsidRPr="00264EDB" w:rsidRDefault="00666016" w:rsidP="001919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0" w:type="dxa"/>
            <w:shd w:val="clear" w:color="auto" w:fill="auto"/>
          </w:tcPr>
          <w:p w:rsidR="00666016" w:rsidRPr="0023655A" w:rsidRDefault="00666016" w:rsidP="001919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0" w:type="dxa"/>
            <w:shd w:val="clear" w:color="auto" w:fill="auto"/>
          </w:tcPr>
          <w:p w:rsidR="00666016" w:rsidRPr="0023655A" w:rsidRDefault="00666016" w:rsidP="001919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4300</w:t>
            </w:r>
          </w:p>
        </w:tc>
        <w:tc>
          <w:tcPr>
            <w:tcW w:w="1190" w:type="dxa"/>
            <w:shd w:val="clear" w:color="auto" w:fill="auto"/>
          </w:tcPr>
          <w:p w:rsidR="00666016" w:rsidRPr="0023655A" w:rsidRDefault="00666016" w:rsidP="001919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082" w:type="dxa"/>
            <w:shd w:val="clear" w:color="auto" w:fill="auto"/>
          </w:tcPr>
          <w:p w:rsidR="00666016" w:rsidRDefault="00666016" w:rsidP="002A6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gridSpan w:val="3"/>
            <w:shd w:val="clear" w:color="auto" w:fill="auto"/>
          </w:tcPr>
          <w:p w:rsidR="00666016" w:rsidRDefault="00666016" w:rsidP="002A6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auto"/>
          </w:tcPr>
          <w:p w:rsidR="00666016" w:rsidRDefault="00666016" w:rsidP="002A6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:rsidR="00666016" w:rsidRPr="0023655A" w:rsidRDefault="00666016" w:rsidP="002A6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auto"/>
          </w:tcPr>
          <w:p w:rsidR="00666016" w:rsidRPr="0023655A" w:rsidRDefault="00666016" w:rsidP="002A6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auto"/>
          </w:tcPr>
          <w:p w:rsidR="00666016" w:rsidRPr="006C00C4" w:rsidRDefault="00666016" w:rsidP="001A26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6016" w:rsidTr="00666016">
        <w:trPr>
          <w:trHeight w:val="561"/>
        </w:trPr>
        <w:tc>
          <w:tcPr>
            <w:tcW w:w="0" w:type="auto"/>
          </w:tcPr>
          <w:p w:rsidR="00666016" w:rsidRDefault="0066601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666016" w:rsidRDefault="00666016" w:rsidP="001919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27" w:type="dxa"/>
          </w:tcPr>
          <w:p w:rsidR="00666016" w:rsidRDefault="00666016" w:rsidP="001919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Сторож МКУК «КДЦ»</w:t>
            </w:r>
          </w:p>
        </w:tc>
        <w:tc>
          <w:tcPr>
            <w:tcW w:w="1081" w:type="dxa"/>
            <w:shd w:val="clear" w:color="auto" w:fill="auto"/>
          </w:tcPr>
          <w:p w:rsidR="00666016" w:rsidRPr="00264EDB" w:rsidRDefault="00666016" w:rsidP="001919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auto"/>
          </w:tcPr>
          <w:p w:rsidR="00666016" w:rsidRPr="0023655A" w:rsidRDefault="00666016" w:rsidP="001919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666016" w:rsidRPr="0023655A" w:rsidRDefault="00666016" w:rsidP="001919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</w:tcPr>
          <w:p w:rsidR="00666016" w:rsidRPr="0023655A" w:rsidRDefault="00666016" w:rsidP="001919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auto"/>
          </w:tcPr>
          <w:p w:rsidR="00666016" w:rsidRPr="00264EDB" w:rsidRDefault="00666016" w:rsidP="001919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666016" w:rsidRPr="0023655A" w:rsidRDefault="00666016" w:rsidP="001919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</w:t>
            </w:r>
          </w:p>
        </w:tc>
        <w:tc>
          <w:tcPr>
            <w:tcW w:w="1227" w:type="dxa"/>
            <w:shd w:val="clear" w:color="auto" w:fill="auto"/>
          </w:tcPr>
          <w:p w:rsidR="00666016" w:rsidRPr="0023655A" w:rsidRDefault="00666016" w:rsidP="001919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02" w:type="dxa"/>
            <w:shd w:val="clear" w:color="auto" w:fill="auto"/>
          </w:tcPr>
          <w:p w:rsidR="00666016" w:rsidRDefault="00666016" w:rsidP="001919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2" w:type="dxa"/>
            <w:shd w:val="clear" w:color="auto" w:fill="auto"/>
          </w:tcPr>
          <w:p w:rsidR="00666016" w:rsidRPr="00FA5348" w:rsidRDefault="00666016" w:rsidP="001919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5348">
              <w:rPr>
                <w:rFonts w:ascii="Times New Roman" w:hAnsi="Times New Roman" w:cs="Times New Roman"/>
                <w:sz w:val="16"/>
                <w:szCs w:val="16"/>
              </w:rPr>
              <w:t>128642,26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666016" w:rsidRPr="00335FAA" w:rsidRDefault="00666016" w:rsidP="00C872FE">
            <w:pPr>
              <w:ind w:left="113" w:right="114"/>
              <w:jc w:val="center"/>
              <w:rPr>
                <w:b/>
              </w:rPr>
            </w:pPr>
          </w:p>
        </w:tc>
      </w:tr>
      <w:tr w:rsidR="00666016" w:rsidTr="00666016">
        <w:tc>
          <w:tcPr>
            <w:tcW w:w="0" w:type="auto"/>
          </w:tcPr>
          <w:p w:rsidR="00666016" w:rsidRDefault="0066601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666016" w:rsidRDefault="0066601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</w:tcPr>
          <w:p w:rsidR="00666016" w:rsidRDefault="0066601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auto"/>
          </w:tcPr>
          <w:p w:rsidR="00666016" w:rsidRDefault="00666016" w:rsidP="002A6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auto"/>
          </w:tcPr>
          <w:p w:rsidR="00666016" w:rsidRDefault="00666016" w:rsidP="002A6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666016" w:rsidRDefault="00666016" w:rsidP="002A6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</w:tcPr>
          <w:p w:rsidR="00666016" w:rsidRDefault="00666016" w:rsidP="002A6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auto"/>
          </w:tcPr>
          <w:p w:rsidR="00666016" w:rsidRPr="00264EDB" w:rsidRDefault="00666016" w:rsidP="001919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666016" w:rsidRPr="0023655A" w:rsidRDefault="00666016" w:rsidP="001919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4300</w:t>
            </w:r>
          </w:p>
        </w:tc>
        <w:tc>
          <w:tcPr>
            <w:tcW w:w="1227" w:type="dxa"/>
            <w:shd w:val="clear" w:color="auto" w:fill="auto"/>
          </w:tcPr>
          <w:p w:rsidR="00666016" w:rsidRPr="0023655A" w:rsidRDefault="00666016" w:rsidP="001919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02" w:type="dxa"/>
            <w:shd w:val="clear" w:color="auto" w:fill="auto"/>
          </w:tcPr>
          <w:p w:rsidR="00666016" w:rsidRDefault="00666016" w:rsidP="001A26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auto"/>
          </w:tcPr>
          <w:p w:rsidR="00666016" w:rsidRDefault="00666016" w:rsidP="002A6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auto"/>
          </w:tcPr>
          <w:p w:rsidR="00666016" w:rsidRPr="001A2600" w:rsidRDefault="00666016" w:rsidP="001A2600">
            <w:pPr>
              <w:ind w:left="113" w:right="114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666016" w:rsidTr="00666016">
        <w:tc>
          <w:tcPr>
            <w:tcW w:w="0" w:type="auto"/>
          </w:tcPr>
          <w:p w:rsidR="00666016" w:rsidRDefault="0066601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674" w:type="dxa"/>
          </w:tcPr>
          <w:p w:rsidR="00666016" w:rsidRDefault="0066601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</w:tcPr>
          <w:p w:rsidR="00666016" w:rsidRDefault="0066601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auto"/>
          </w:tcPr>
          <w:p w:rsidR="00666016" w:rsidRPr="00264EDB" w:rsidRDefault="0066601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auto"/>
          </w:tcPr>
          <w:p w:rsidR="00666016" w:rsidRPr="0023655A" w:rsidRDefault="00666016" w:rsidP="00AD23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666016" w:rsidRPr="0023655A" w:rsidRDefault="0066601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</w:tcPr>
          <w:p w:rsidR="00666016" w:rsidRPr="0023655A" w:rsidRDefault="00666016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auto"/>
          </w:tcPr>
          <w:p w:rsidR="00666016" w:rsidRDefault="00666016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gridSpan w:val="3"/>
            <w:shd w:val="clear" w:color="auto" w:fill="auto"/>
          </w:tcPr>
          <w:p w:rsidR="00666016" w:rsidRDefault="00666016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auto"/>
          </w:tcPr>
          <w:p w:rsidR="00666016" w:rsidRDefault="00666016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:rsidR="00666016" w:rsidRDefault="00666016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auto"/>
          </w:tcPr>
          <w:p w:rsidR="00666016" w:rsidRPr="00FA5348" w:rsidRDefault="00666016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auto"/>
          </w:tcPr>
          <w:p w:rsidR="00666016" w:rsidRPr="006C00C4" w:rsidRDefault="00666016" w:rsidP="002A6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6016" w:rsidTr="00666016">
        <w:tc>
          <w:tcPr>
            <w:tcW w:w="0" w:type="auto"/>
          </w:tcPr>
          <w:p w:rsidR="00666016" w:rsidRDefault="0066601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666016" w:rsidRDefault="0066601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</w:tcPr>
          <w:p w:rsidR="00666016" w:rsidRDefault="0066601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auto"/>
          </w:tcPr>
          <w:p w:rsidR="00666016" w:rsidRPr="00264EDB" w:rsidRDefault="0066601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auto"/>
          </w:tcPr>
          <w:p w:rsidR="00666016" w:rsidRPr="0023655A" w:rsidRDefault="00666016" w:rsidP="00AD23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666016" w:rsidRPr="0023655A" w:rsidRDefault="0066601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</w:tcPr>
          <w:p w:rsidR="00666016" w:rsidRPr="0023655A" w:rsidRDefault="00666016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auto"/>
          </w:tcPr>
          <w:p w:rsidR="00666016" w:rsidRPr="00264EDB" w:rsidRDefault="00666016" w:rsidP="00C87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shd w:val="clear" w:color="auto" w:fill="auto"/>
          </w:tcPr>
          <w:p w:rsidR="00666016" w:rsidRPr="0023655A" w:rsidRDefault="00666016" w:rsidP="00C87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shd w:val="clear" w:color="auto" w:fill="auto"/>
          </w:tcPr>
          <w:p w:rsidR="00666016" w:rsidRPr="0023655A" w:rsidRDefault="00666016" w:rsidP="00C87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auto"/>
          </w:tcPr>
          <w:p w:rsidR="00666016" w:rsidRPr="0023655A" w:rsidRDefault="00666016" w:rsidP="00C87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auto"/>
          </w:tcPr>
          <w:p w:rsidR="00666016" w:rsidRPr="00FA5348" w:rsidRDefault="00666016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auto"/>
          </w:tcPr>
          <w:p w:rsidR="00666016" w:rsidRPr="006C00C4" w:rsidRDefault="00666016" w:rsidP="002A63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6016" w:rsidTr="00666016">
        <w:tc>
          <w:tcPr>
            <w:tcW w:w="0" w:type="auto"/>
          </w:tcPr>
          <w:p w:rsidR="00666016" w:rsidRDefault="0066601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666016" w:rsidRDefault="0066601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</w:tcPr>
          <w:p w:rsidR="00666016" w:rsidRDefault="0066601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auto"/>
          </w:tcPr>
          <w:p w:rsidR="00666016" w:rsidRPr="00264EDB" w:rsidRDefault="0066601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auto"/>
          </w:tcPr>
          <w:p w:rsidR="00666016" w:rsidRPr="0023655A" w:rsidRDefault="00666016" w:rsidP="00AD23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666016" w:rsidRPr="0023655A" w:rsidRDefault="0066601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</w:tcPr>
          <w:p w:rsidR="00666016" w:rsidRPr="0023655A" w:rsidRDefault="00666016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auto"/>
          </w:tcPr>
          <w:p w:rsidR="00666016" w:rsidRPr="00264EDB" w:rsidRDefault="00666016" w:rsidP="00C87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shd w:val="clear" w:color="auto" w:fill="auto"/>
          </w:tcPr>
          <w:p w:rsidR="00666016" w:rsidRPr="0023655A" w:rsidRDefault="00666016" w:rsidP="00C87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shd w:val="clear" w:color="auto" w:fill="auto"/>
          </w:tcPr>
          <w:p w:rsidR="00666016" w:rsidRPr="0023655A" w:rsidRDefault="00666016" w:rsidP="00C87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auto"/>
          </w:tcPr>
          <w:p w:rsidR="00666016" w:rsidRPr="0023655A" w:rsidRDefault="00666016" w:rsidP="00C87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auto"/>
          </w:tcPr>
          <w:p w:rsidR="00666016" w:rsidRPr="00FA5348" w:rsidRDefault="00666016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auto"/>
          </w:tcPr>
          <w:p w:rsidR="00666016" w:rsidRPr="00FA5348" w:rsidRDefault="00666016" w:rsidP="00FA53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6016" w:rsidTr="00666016">
        <w:tc>
          <w:tcPr>
            <w:tcW w:w="0" w:type="auto"/>
          </w:tcPr>
          <w:p w:rsidR="00666016" w:rsidRDefault="0066601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666016" w:rsidRDefault="0066601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27" w:type="dxa"/>
          </w:tcPr>
          <w:p w:rsidR="00666016" w:rsidRDefault="00666016" w:rsidP="006660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auto"/>
          </w:tcPr>
          <w:p w:rsidR="00666016" w:rsidRPr="00264EDB" w:rsidRDefault="0066601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auto"/>
          </w:tcPr>
          <w:p w:rsidR="00666016" w:rsidRPr="0023655A" w:rsidRDefault="0066601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666016" w:rsidRPr="0023655A" w:rsidRDefault="0066601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</w:tcPr>
          <w:p w:rsidR="00666016" w:rsidRPr="0023655A" w:rsidRDefault="00666016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auto"/>
          </w:tcPr>
          <w:p w:rsidR="00666016" w:rsidRPr="00264EDB" w:rsidRDefault="00666016" w:rsidP="001919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666016" w:rsidRPr="0023655A" w:rsidRDefault="00666016" w:rsidP="001919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</w:t>
            </w:r>
          </w:p>
        </w:tc>
        <w:tc>
          <w:tcPr>
            <w:tcW w:w="1227" w:type="dxa"/>
            <w:shd w:val="clear" w:color="auto" w:fill="auto"/>
          </w:tcPr>
          <w:p w:rsidR="00666016" w:rsidRPr="0023655A" w:rsidRDefault="00666016" w:rsidP="001919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02" w:type="dxa"/>
            <w:shd w:val="clear" w:color="auto" w:fill="auto"/>
          </w:tcPr>
          <w:p w:rsidR="00666016" w:rsidRDefault="00666016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2" w:type="dxa"/>
            <w:shd w:val="clear" w:color="auto" w:fill="auto"/>
          </w:tcPr>
          <w:p w:rsidR="00666016" w:rsidRDefault="00666016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3" w:type="dxa"/>
            <w:shd w:val="clear" w:color="auto" w:fill="auto"/>
          </w:tcPr>
          <w:p w:rsidR="00666016" w:rsidRDefault="00666016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016" w:rsidTr="00666016">
        <w:tc>
          <w:tcPr>
            <w:tcW w:w="0" w:type="auto"/>
          </w:tcPr>
          <w:p w:rsidR="00666016" w:rsidRDefault="0066601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666016" w:rsidRDefault="0066601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</w:tcPr>
          <w:p w:rsidR="00666016" w:rsidRPr="00FA5348" w:rsidRDefault="00666016" w:rsidP="00FA53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auto"/>
          </w:tcPr>
          <w:p w:rsidR="00666016" w:rsidRPr="00264EDB" w:rsidRDefault="0066601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auto"/>
          </w:tcPr>
          <w:p w:rsidR="00666016" w:rsidRPr="0023655A" w:rsidRDefault="0066601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666016" w:rsidRPr="0023655A" w:rsidRDefault="0066601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</w:tcPr>
          <w:p w:rsidR="00666016" w:rsidRPr="0023655A" w:rsidRDefault="00666016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auto"/>
          </w:tcPr>
          <w:p w:rsidR="00666016" w:rsidRPr="00264EDB" w:rsidRDefault="00666016" w:rsidP="001919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666016" w:rsidRPr="0023655A" w:rsidRDefault="00666016" w:rsidP="001919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4300</w:t>
            </w:r>
          </w:p>
        </w:tc>
        <w:tc>
          <w:tcPr>
            <w:tcW w:w="1227" w:type="dxa"/>
            <w:shd w:val="clear" w:color="auto" w:fill="auto"/>
          </w:tcPr>
          <w:p w:rsidR="00666016" w:rsidRPr="0023655A" w:rsidRDefault="00666016" w:rsidP="001919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02" w:type="dxa"/>
            <w:shd w:val="clear" w:color="auto" w:fill="auto"/>
          </w:tcPr>
          <w:p w:rsidR="00666016" w:rsidRPr="0023655A" w:rsidRDefault="00666016" w:rsidP="00C87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auto"/>
          </w:tcPr>
          <w:p w:rsidR="00666016" w:rsidRPr="00FA5348" w:rsidRDefault="00666016" w:rsidP="00C87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auto"/>
          </w:tcPr>
          <w:p w:rsidR="00666016" w:rsidRPr="006C00C4" w:rsidRDefault="00666016" w:rsidP="00C87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6016" w:rsidTr="00666016">
        <w:tc>
          <w:tcPr>
            <w:tcW w:w="0" w:type="auto"/>
          </w:tcPr>
          <w:p w:rsidR="00666016" w:rsidRDefault="0066601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666016" w:rsidRDefault="00666016" w:rsidP="001919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ребенок</w:t>
            </w:r>
          </w:p>
        </w:tc>
        <w:tc>
          <w:tcPr>
            <w:tcW w:w="1327" w:type="dxa"/>
          </w:tcPr>
          <w:p w:rsidR="00666016" w:rsidRDefault="00666016" w:rsidP="001919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auto"/>
          </w:tcPr>
          <w:p w:rsidR="00666016" w:rsidRPr="00264EDB" w:rsidRDefault="00666016" w:rsidP="001919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auto"/>
          </w:tcPr>
          <w:p w:rsidR="00666016" w:rsidRPr="0023655A" w:rsidRDefault="00666016" w:rsidP="001919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666016" w:rsidRPr="0023655A" w:rsidRDefault="00666016" w:rsidP="001919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</w:tcPr>
          <w:p w:rsidR="00666016" w:rsidRPr="0023655A" w:rsidRDefault="00666016" w:rsidP="001919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auto"/>
          </w:tcPr>
          <w:p w:rsidR="00666016" w:rsidRPr="00264EDB" w:rsidRDefault="00666016" w:rsidP="001919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666016" w:rsidRPr="0023655A" w:rsidRDefault="00666016" w:rsidP="001919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</w:t>
            </w:r>
          </w:p>
        </w:tc>
        <w:tc>
          <w:tcPr>
            <w:tcW w:w="1227" w:type="dxa"/>
            <w:shd w:val="clear" w:color="auto" w:fill="auto"/>
          </w:tcPr>
          <w:p w:rsidR="00666016" w:rsidRPr="0023655A" w:rsidRDefault="00666016" w:rsidP="001919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02" w:type="dxa"/>
            <w:shd w:val="clear" w:color="auto" w:fill="auto"/>
          </w:tcPr>
          <w:p w:rsidR="00666016" w:rsidRDefault="00666016" w:rsidP="001919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2" w:type="dxa"/>
            <w:shd w:val="clear" w:color="auto" w:fill="auto"/>
          </w:tcPr>
          <w:p w:rsidR="00666016" w:rsidRDefault="00666016" w:rsidP="001919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3" w:type="dxa"/>
            <w:shd w:val="clear" w:color="auto" w:fill="auto"/>
          </w:tcPr>
          <w:p w:rsidR="00666016" w:rsidRPr="00FA5348" w:rsidRDefault="00666016" w:rsidP="006660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6016" w:rsidTr="00666016">
        <w:tc>
          <w:tcPr>
            <w:tcW w:w="0" w:type="auto"/>
          </w:tcPr>
          <w:p w:rsidR="00666016" w:rsidRDefault="0066601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666016" w:rsidRDefault="00666016" w:rsidP="001919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Попова Галина Петровна</w:t>
            </w:r>
          </w:p>
        </w:tc>
        <w:tc>
          <w:tcPr>
            <w:tcW w:w="1327" w:type="dxa"/>
          </w:tcPr>
          <w:p w:rsidR="00666016" w:rsidRPr="001E3AEF" w:rsidRDefault="00666016" w:rsidP="00191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AEF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культуры Саянского сельского поселения «Культурно-досуговый центр «Саянский сельский Дом культуры»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директор.</w:t>
            </w:r>
          </w:p>
          <w:p w:rsidR="00666016" w:rsidRPr="00FA5348" w:rsidRDefault="00666016" w:rsidP="001919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auto"/>
          </w:tcPr>
          <w:p w:rsidR="00666016" w:rsidRPr="001E3AEF" w:rsidRDefault="00666016" w:rsidP="00191947">
            <w:pPr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</w:t>
            </w:r>
          </w:p>
          <w:p w:rsidR="00666016" w:rsidRPr="001E3AEF" w:rsidRDefault="00666016" w:rsidP="00191947">
            <w:pPr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1E3AEF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10" w:type="dxa"/>
            <w:shd w:val="clear" w:color="auto" w:fill="auto"/>
          </w:tcPr>
          <w:p w:rsidR="00666016" w:rsidRPr="001E3AEF" w:rsidRDefault="00666016" w:rsidP="001919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AEF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840" w:type="dxa"/>
            <w:shd w:val="clear" w:color="auto" w:fill="auto"/>
          </w:tcPr>
          <w:p w:rsidR="00666016" w:rsidRPr="001E3AEF" w:rsidRDefault="00666016" w:rsidP="00191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AEF"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</w:tc>
        <w:tc>
          <w:tcPr>
            <w:tcW w:w="1190" w:type="dxa"/>
            <w:shd w:val="clear" w:color="auto" w:fill="auto"/>
          </w:tcPr>
          <w:p w:rsidR="00666016" w:rsidRPr="001E3AEF" w:rsidRDefault="00666016" w:rsidP="00191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082" w:type="dxa"/>
            <w:shd w:val="clear" w:color="auto" w:fill="auto"/>
          </w:tcPr>
          <w:p w:rsidR="00666016" w:rsidRDefault="00666016" w:rsidP="001919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shd w:val="clear" w:color="auto" w:fill="auto"/>
          </w:tcPr>
          <w:p w:rsidR="00666016" w:rsidRDefault="00666016" w:rsidP="001919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shd w:val="clear" w:color="auto" w:fill="auto"/>
          </w:tcPr>
          <w:p w:rsidR="00666016" w:rsidRDefault="00666016" w:rsidP="001919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auto"/>
          </w:tcPr>
          <w:p w:rsidR="00666016" w:rsidRPr="0023655A" w:rsidRDefault="00666016" w:rsidP="001919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2" w:type="dxa"/>
            <w:shd w:val="clear" w:color="auto" w:fill="auto"/>
          </w:tcPr>
          <w:p w:rsidR="00666016" w:rsidRPr="001E3AEF" w:rsidRDefault="00666016" w:rsidP="001919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AEF">
              <w:rPr>
                <w:rFonts w:ascii="Times New Roman" w:hAnsi="Times New Roman" w:cs="Times New Roman"/>
                <w:sz w:val="16"/>
                <w:szCs w:val="16"/>
              </w:rPr>
              <w:t>53445,31</w:t>
            </w:r>
          </w:p>
        </w:tc>
        <w:tc>
          <w:tcPr>
            <w:tcW w:w="1463" w:type="dxa"/>
            <w:shd w:val="clear" w:color="auto" w:fill="auto"/>
          </w:tcPr>
          <w:p w:rsidR="00666016" w:rsidRPr="00FA5348" w:rsidRDefault="00666016" w:rsidP="00C87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6016" w:rsidTr="00666016">
        <w:tc>
          <w:tcPr>
            <w:tcW w:w="0" w:type="auto"/>
          </w:tcPr>
          <w:p w:rsidR="00666016" w:rsidRDefault="0066601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666016" w:rsidRDefault="0066601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</w:tcPr>
          <w:p w:rsidR="00666016" w:rsidRPr="00FA5348" w:rsidRDefault="00666016" w:rsidP="00FA53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auto"/>
          </w:tcPr>
          <w:p w:rsidR="00666016" w:rsidRDefault="00666016" w:rsidP="001919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66016" w:rsidRPr="001E3AEF" w:rsidRDefault="00666016" w:rsidP="001919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AEF">
              <w:rPr>
                <w:rFonts w:ascii="Times New Roman" w:hAnsi="Times New Roman" w:cs="Times New Roman"/>
                <w:sz w:val="16"/>
                <w:szCs w:val="16"/>
              </w:rPr>
              <w:t>Придомовой</w:t>
            </w:r>
          </w:p>
        </w:tc>
        <w:tc>
          <w:tcPr>
            <w:tcW w:w="1410" w:type="dxa"/>
            <w:shd w:val="clear" w:color="auto" w:fill="auto"/>
          </w:tcPr>
          <w:p w:rsidR="00666016" w:rsidRPr="001E3AEF" w:rsidRDefault="00666016" w:rsidP="00191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AEF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840" w:type="dxa"/>
            <w:shd w:val="clear" w:color="auto" w:fill="auto"/>
          </w:tcPr>
          <w:p w:rsidR="00666016" w:rsidRPr="001E3AEF" w:rsidRDefault="00666016" w:rsidP="00191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AEF">
              <w:rPr>
                <w:rFonts w:ascii="Times New Roman" w:hAnsi="Times New Roman" w:cs="Times New Roman"/>
                <w:sz w:val="16"/>
                <w:szCs w:val="16"/>
              </w:rPr>
              <w:t>2985,0</w:t>
            </w:r>
          </w:p>
        </w:tc>
        <w:tc>
          <w:tcPr>
            <w:tcW w:w="1190" w:type="dxa"/>
            <w:shd w:val="clear" w:color="auto" w:fill="auto"/>
          </w:tcPr>
          <w:p w:rsidR="00666016" w:rsidRPr="001E3AEF" w:rsidRDefault="00666016" w:rsidP="00191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082" w:type="dxa"/>
            <w:shd w:val="clear" w:color="auto" w:fill="auto"/>
          </w:tcPr>
          <w:p w:rsidR="00666016" w:rsidRPr="00264EDB" w:rsidRDefault="00666016" w:rsidP="00C87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shd w:val="clear" w:color="auto" w:fill="auto"/>
          </w:tcPr>
          <w:p w:rsidR="00666016" w:rsidRPr="0023655A" w:rsidRDefault="00666016" w:rsidP="00C87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shd w:val="clear" w:color="auto" w:fill="auto"/>
          </w:tcPr>
          <w:p w:rsidR="00666016" w:rsidRPr="0023655A" w:rsidRDefault="00666016" w:rsidP="00C87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auto"/>
          </w:tcPr>
          <w:p w:rsidR="00666016" w:rsidRPr="0023655A" w:rsidRDefault="00666016" w:rsidP="00C87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auto"/>
          </w:tcPr>
          <w:p w:rsidR="00666016" w:rsidRPr="00FA5348" w:rsidRDefault="00666016" w:rsidP="00C87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auto"/>
          </w:tcPr>
          <w:p w:rsidR="00666016" w:rsidRPr="006C00C4" w:rsidRDefault="00666016" w:rsidP="00C87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6016" w:rsidTr="00307079">
        <w:tc>
          <w:tcPr>
            <w:tcW w:w="0" w:type="auto"/>
          </w:tcPr>
          <w:p w:rsidR="00666016" w:rsidRDefault="0066601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666016" w:rsidRDefault="0066601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</w:tcPr>
          <w:p w:rsidR="00666016" w:rsidRPr="00FA5348" w:rsidRDefault="00666016" w:rsidP="00FA53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auto"/>
          </w:tcPr>
          <w:p w:rsidR="00666016" w:rsidRPr="001E3AEF" w:rsidRDefault="00666016" w:rsidP="00191947">
            <w:pPr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1E3AEF">
              <w:rPr>
                <w:rFonts w:ascii="Times New Roman" w:hAnsi="Times New Roman" w:cs="Times New Roman"/>
                <w:sz w:val="16"/>
                <w:szCs w:val="16"/>
              </w:rPr>
              <w:t>Земельны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 участок</w:t>
            </w:r>
            <w:r w:rsidRPr="001E3A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  <w:p w:rsidR="00666016" w:rsidRPr="001E3AEF" w:rsidRDefault="00666016" w:rsidP="001919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AEF">
              <w:rPr>
                <w:rFonts w:ascii="Times New Roman" w:hAnsi="Times New Roman" w:cs="Times New Roman"/>
                <w:sz w:val="16"/>
                <w:szCs w:val="16"/>
              </w:rPr>
              <w:t>Придомовой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666016" w:rsidRPr="001E3AEF" w:rsidRDefault="00666016" w:rsidP="00191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AEF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66016" w:rsidRPr="001E3AEF" w:rsidRDefault="00666016" w:rsidP="00191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AEF">
              <w:rPr>
                <w:rFonts w:ascii="Times New Roman" w:hAnsi="Times New Roman" w:cs="Times New Roman"/>
                <w:sz w:val="16"/>
                <w:szCs w:val="16"/>
              </w:rPr>
              <w:t>3318,0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666016" w:rsidRPr="001E3AEF" w:rsidRDefault="00666016" w:rsidP="00191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082" w:type="dxa"/>
            <w:shd w:val="clear" w:color="auto" w:fill="auto"/>
          </w:tcPr>
          <w:p w:rsidR="00666016" w:rsidRPr="00264EDB" w:rsidRDefault="00666016" w:rsidP="00C87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shd w:val="clear" w:color="auto" w:fill="auto"/>
          </w:tcPr>
          <w:p w:rsidR="00666016" w:rsidRPr="0023655A" w:rsidRDefault="00666016" w:rsidP="00C87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shd w:val="clear" w:color="auto" w:fill="auto"/>
          </w:tcPr>
          <w:p w:rsidR="00666016" w:rsidRPr="0023655A" w:rsidRDefault="00666016" w:rsidP="00C87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auto"/>
          </w:tcPr>
          <w:p w:rsidR="00666016" w:rsidRPr="0023655A" w:rsidRDefault="00666016" w:rsidP="00C87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auto"/>
          </w:tcPr>
          <w:p w:rsidR="00666016" w:rsidRPr="00FA5348" w:rsidRDefault="00666016" w:rsidP="00C87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auto"/>
          </w:tcPr>
          <w:p w:rsidR="00666016" w:rsidRPr="00FA5348" w:rsidRDefault="00666016" w:rsidP="00C87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6016" w:rsidTr="00B3185C">
        <w:tc>
          <w:tcPr>
            <w:tcW w:w="0" w:type="auto"/>
          </w:tcPr>
          <w:p w:rsidR="00666016" w:rsidRDefault="0066601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666016" w:rsidRDefault="00666016" w:rsidP="001919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666016" w:rsidRPr="001E3AEF" w:rsidRDefault="00666016" w:rsidP="001919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</w:tcPr>
          <w:p w:rsidR="00666016" w:rsidRPr="001E3AEF" w:rsidRDefault="00666016" w:rsidP="001919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3AEF">
              <w:rPr>
                <w:rFonts w:ascii="Times New Roman" w:hAnsi="Times New Roman" w:cs="Times New Roman"/>
                <w:sz w:val="16"/>
                <w:szCs w:val="16"/>
              </w:rPr>
              <w:t>Безработн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ый </w:t>
            </w:r>
          </w:p>
        </w:tc>
        <w:tc>
          <w:tcPr>
            <w:tcW w:w="1081" w:type="dxa"/>
            <w:shd w:val="clear" w:color="auto" w:fill="auto"/>
          </w:tcPr>
          <w:p w:rsidR="00666016" w:rsidRPr="001E3AEF" w:rsidRDefault="00666016" w:rsidP="00191947">
            <w:pPr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666016" w:rsidRPr="001E3AEF" w:rsidRDefault="00666016" w:rsidP="00191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666016" w:rsidRPr="001E3AEF" w:rsidRDefault="00666016" w:rsidP="00191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666016" w:rsidRPr="001E3AEF" w:rsidRDefault="00666016" w:rsidP="00191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auto"/>
          </w:tcPr>
          <w:p w:rsidR="00666016" w:rsidRPr="008D7ACE" w:rsidRDefault="00666016" w:rsidP="00191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ACE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666016" w:rsidRPr="008D7ACE" w:rsidRDefault="00666016" w:rsidP="00191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ACE"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</w:tc>
        <w:tc>
          <w:tcPr>
            <w:tcW w:w="1227" w:type="dxa"/>
            <w:shd w:val="clear" w:color="auto" w:fill="auto"/>
          </w:tcPr>
          <w:p w:rsidR="00666016" w:rsidRPr="008D7ACE" w:rsidRDefault="00666016" w:rsidP="00191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02" w:type="dxa"/>
            <w:shd w:val="clear" w:color="auto" w:fill="auto"/>
          </w:tcPr>
          <w:p w:rsidR="00666016" w:rsidRPr="001E3AEF" w:rsidRDefault="00666016" w:rsidP="001919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2" w:type="dxa"/>
            <w:shd w:val="clear" w:color="auto" w:fill="auto"/>
          </w:tcPr>
          <w:p w:rsidR="00666016" w:rsidRPr="001E3AEF" w:rsidRDefault="00666016" w:rsidP="001919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3" w:type="dxa"/>
            <w:shd w:val="clear" w:color="auto" w:fill="auto"/>
          </w:tcPr>
          <w:p w:rsidR="00666016" w:rsidRPr="00FA5348" w:rsidRDefault="00666016" w:rsidP="00C87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6016" w:rsidTr="00666016">
        <w:tc>
          <w:tcPr>
            <w:tcW w:w="0" w:type="auto"/>
          </w:tcPr>
          <w:p w:rsidR="00666016" w:rsidRDefault="0066601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666016" w:rsidRDefault="0066601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</w:tcPr>
          <w:p w:rsidR="00666016" w:rsidRPr="001E3AEF" w:rsidRDefault="00666016" w:rsidP="001E3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auto"/>
          </w:tcPr>
          <w:p w:rsidR="00666016" w:rsidRPr="001E3AEF" w:rsidRDefault="00666016" w:rsidP="00A65693">
            <w:pPr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auto"/>
          </w:tcPr>
          <w:p w:rsidR="00666016" w:rsidRPr="001E3AEF" w:rsidRDefault="00666016" w:rsidP="00A65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666016" w:rsidRPr="001E3AEF" w:rsidRDefault="00666016" w:rsidP="00A65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</w:tcPr>
          <w:p w:rsidR="00666016" w:rsidRPr="001E3AEF" w:rsidRDefault="00666016" w:rsidP="00A65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auto"/>
          </w:tcPr>
          <w:p w:rsidR="00666016" w:rsidRPr="008D7ACE" w:rsidRDefault="00666016" w:rsidP="001919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666016" w:rsidRPr="008D7ACE" w:rsidRDefault="00666016" w:rsidP="00191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ACE">
              <w:rPr>
                <w:rFonts w:ascii="Times New Roman" w:hAnsi="Times New Roman" w:cs="Times New Roman"/>
                <w:sz w:val="16"/>
                <w:szCs w:val="16"/>
              </w:rPr>
              <w:t>3318,0</w:t>
            </w:r>
          </w:p>
        </w:tc>
        <w:tc>
          <w:tcPr>
            <w:tcW w:w="1227" w:type="dxa"/>
            <w:shd w:val="clear" w:color="auto" w:fill="auto"/>
          </w:tcPr>
          <w:p w:rsidR="00666016" w:rsidRPr="008D7ACE" w:rsidRDefault="00666016" w:rsidP="00191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02" w:type="dxa"/>
            <w:shd w:val="clear" w:color="auto" w:fill="auto"/>
          </w:tcPr>
          <w:p w:rsidR="00666016" w:rsidRPr="0023655A" w:rsidRDefault="00666016" w:rsidP="00C87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auto"/>
          </w:tcPr>
          <w:p w:rsidR="00666016" w:rsidRPr="001E3AEF" w:rsidRDefault="00666016" w:rsidP="00C87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auto"/>
          </w:tcPr>
          <w:p w:rsidR="00666016" w:rsidRPr="00FA5348" w:rsidRDefault="00666016" w:rsidP="00C87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6016" w:rsidTr="00666016">
        <w:tc>
          <w:tcPr>
            <w:tcW w:w="0" w:type="auto"/>
          </w:tcPr>
          <w:p w:rsidR="00666016" w:rsidRDefault="0066601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666016" w:rsidRDefault="0066601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</w:tcPr>
          <w:p w:rsidR="00666016" w:rsidRPr="001E3AEF" w:rsidRDefault="00666016" w:rsidP="001E3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auto"/>
          </w:tcPr>
          <w:p w:rsidR="00666016" w:rsidRPr="001E3AEF" w:rsidRDefault="00666016" w:rsidP="00A656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auto"/>
          </w:tcPr>
          <w:p w:rsidR="00666016" w:rsidRPr="001E3AEF" w:rsidRDefault="00666016" w:rsidP="00A65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:rsidR="00666016" w:rsidRPr="001E3AEF" w:rsidRDefault="00666016" w:rsidP="00A65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</w:tcPr>
          <w:p w:rsidR="00666016" w:rsidRPr="001E3AEF" w:rsidRDefault="00666016" w:rsidP="00A65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auto"/>
          </w:tcPr>
          <w:p w:rsidR="00666016" w:rsidRPr="008D7ACE" w:rsidRDefault="00666016" w:rsidP="001919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666016" w:rsidRPr="008D7ACE" w:rsidRDefault="00666016" w:rsidP="00191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ACE">
              <w:rPr>
                <w:rFonts w:ascii="Times New Roman" w:hAnsi="Times New Roman" w:cs="Times New Roman"/>
                <w:sz w:val="16"/>
                <w:szCs w:val="16"/>
              </w:rPr>
              <w:t>2985,0</w:t>
            </w:r>
          </w:p>
        </w:tc>
        <w:tc>
          <w:tcPr>
            <w:tcW w:w="1227" w:type="dxa"/>
            <w:shd w:val="clear" w:color="auto" w:fill="auto"/>
          </w:tcPr>
          <w:p w:rsidR="00666016" w:rsidRPr="008D7ACE" w:rsidRDefault="00666016" w:rsidP="00191947">
            <w:pPr>
              <w:tabs>
                <w:tab w:val="right" w:pos="992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02" w:type="dxa"/>
            <w:shd w:val="clear" w:color="auto" w:fill="auto"/>
          </w:tcPr>
          <w:p w:rsidR="00666016" w:rsidRPr="0023655A" w:rsidRDefault="00666016" w:rsidP="00C87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auto"/>
          </w:tcPr>
          <w:p w:rsidR="00666016" w:rsidRPr="001E3AEF" w:rsidRDefault="00666016" w:rsidP="00C87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auto"/>
          </w:tcPr>
          <w:p w:rsidR="00666016" w:rsidRPr="001E3AEF" w:rsidRDefault="00666016" w:rsidP="001E3A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763A6" w:rsidRPr="001E3AEF" w:rsidRDefault="009763A6" w:rsidP="009763A6">
      <w:pPr>
        <w:spacing w:after="0"/>
        <w:ind w:left="-567"/>
        <w:rPr>
          <w:rFonts w:ascii="Times New Roman" w:hAnsi="Times New Roman" w:cs="Times New Roman"/>
          <w:sz w:val="16"/>
          <w:szCs w:val="16"/>
        </w:rPr>
      </w:pPr>
    </w:p>
    <w:sectPr w:rsidR="009763A6" w:rsidRPr="001E3AEF" w:rsidSect="009763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10"/>
    <w:rsid w:val="001A2600"/>
    <w:rsid w:val="001E3AEF"/>
    <w:rsid w:val="003D2D1D"/>
    <w:rsid w:val="00602CE6"/>
    <w:rsid w:val="00666016"/>
    <w:rsid w:val="006B0229"/>
    <w:rsid w:val="006C00C4"/>
    <w:rsid w:val="00766870"/>
    <w:rsid w:val="008D221D"/>
    <w:rsid w:val="008D7ACE"/>
    <w:rsid w:val="008E3710"/>
    <w:rsid w:val="009763A6"/>
    <w:rsid w:val="00D52706"/>
    <w:rsid w:val="00D876D9"/>
    <w:rsid w:val="00FA2459"/>
    <w:rsid w:val="00FA5348"/>
    <w:rsid w:val="00FD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3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3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8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саянск</dc:creator>
  <cp:keywords/>
  <dc:description/>
  <cp:lastModifiedBy>саянск</cp:lastModifiedBy>
  <cp:revision>16</cp:revision>
  <dcterms:created xsi:type="dcterms:W3CDTF">2015-06-29T08:38:00Z</dcterms:created>
  <dcterms:modified xsi:type="dcterms:W3CDTF">2018-06-21T13:13:00Z</dcterms:modified>
</cp:coreProperties>
</file>